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01652" w:rsidTr="00001652">
        <w:tc>
          <w:tcPr>
            <w:tcW w:w="4788" w:type="dxa"/>
          </w:tcPr>
          <w:p w:rsidR="00001652" w:rsidRDefault="00001652">
            <w:r>
              <w:t>Myths</w:t>
            </w:r>
          </w:p>
        </w:tc>
        <w:tc>
          <w:tcPr>
            <w:tcW w:w="4788" w:type="dxa"/>
          </w:tcPr>
          <w:p w:rsidR="00001652" w:rsidRDefault="00001652">
            <w:r>
              <w:t>Realities</w:t>
            </w:r>
          </w:p>
        </w:tc>
      </w:tr>
      <w:tr w:rsidR="00001652" w:rsidTr="00001652">
        <w:tc>
          <w:tcPr>
            <w:tcW w:w="4788" w:type="dxa"/>
          </w:tcPr>
          <w:p w:rsidR="00001652" w:rsidRDefault="00001652">
            <w:r>
              <w:t>There was lots of job opportunities.</w:t>
            </w:r>
          </w:p>
          <w:p w:rsidR="00001652" w:rsidRDefault="00001652"/>
          <w:p w:rsidR="00001652" w:rsidRDefault="00001652"/>
          <w:p w:rsidR="00001652" w:rsidRDefault="00001652">
            <w:r>
              <w:t xml:space="preserve">The West was once seen as the “Great American Desert”. </w:t>
            </w:r>
          </w:p>
          <w:p w:rsidR="00001652" w:rsidRDefault="00001652"/>
          <w:p w:rsidR="00001652" w:rsidRDefault="00001652"/>
          <w:p w:rsidR="00001652" w:rsidRDefault="00001652">
            <w:r>
              <w:t>“Cowboys” – they were one of the most popular people in the West, they had lots of adventures.</w:t>
            </w:r>
          </w:p>
          <w:p w:rsidR="00001652" w:rsidRDefault="00001652"/>
          <w:p w:rsidR="00001652" w:rsidRDefault="00001652"/>
          <w:p w:rsidR="00001652" w:rsidRDefault="00001652">
            <w:r>
              <w:t>The frontier was an unpopulated world.</w:t>
            </w:r>
          </w:p>
          <w:p w:rsidR="00001652" w:rsidRDefault="00001652"/>
          <w:p w:rsidR="00001652" w:rsidRDefault="00001652"/>
          <w:p w:rsidR="00001652" w:rsidRDefault="00001652">
            <w:r>
              <w:t xml:space="preserve">The mines were called as a get-rich-quick place. </w:t>
            </w:r>
          </w:p>
        </w:tc>
        <w:tc>
          <w:tcPr>
            <w:tcW w:w="4788" w:type="dxa"/>
          </w:tcPr>
          <w:p w:rsidR="00001652" w:rsidRDefault="00001652">
            <w:r>
              <w:t>Due to the waves of immigration and cheap labor, there were few job slots.</w:t>
            </w:r>
          </w:p>
          <w:p w:rsidR="00001652" w:rsidRDefault="00001652"/>
          <w:p w:rsidR="00001652" w:rsidRDefault="00001652">
            <w:r>
              <w:t>The West was not just a desert, in the Southeast it was, but there were also fertile lands for crops and good places for civilization.</w:t>
            </w:r>
          </w:p>
          <w:p w:rsidR="00001652" w:rsidRDefault="00001652"/>
          <w:p w:rsidR="00001652" w:rsidRDefault="00001652">
            <w:r>
              <w:t>It was boring and it was very difficult to live since they had received low wages; also very lonely and depressing.</w:t>
            </w:r>
          </w:p>
          <w:p w:rsidR="00001652" w:rsidRDefault="00001652"/>
          <w:p w:rsidR="00001652" w:rsidRDefault="00001652">
            <w:r>
              <w:t xml:space="preserve">The frontier was filled with many people with a range of cultures, such as Asian and Mexican. </w:t>
            </w:r>
          </w:p>
          <w:p w:rsidR="00001652" w:rsidRDefault="00001652"/>
          <w:p w:rsidR="00001652" w:rsidRDefault="00001652">
            <w:r>
              <w:t xml:space="preserve">It took a long time to get there and it had low success rates. </w:t>
            </w:r>
          </w:p>
        </w:tc>
      </w:tr>
    </w:tbl>
    <w:p w:rsidR="00001652" w:rsidRDefault="00001652"/>
    <w:sectPr w:rsidR="00001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1652"/>
    <w:rsid w:val="00001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675</Characters>
  <Application>Microsoft Office Word</Application>
  <DocSecurity>0</DocSecurity>
  <Lines>5</Lines>
  <Paragraphs>1</Paragraphs>
  <ScaleCrop>false</ScaleCrop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\</cp:lastModifiedBy>
  <cp:revision>2</cp:revision>
  <dcterms:created xsi:type="dcterms:W3CDTF">2010-12-17T13:12:00Z</dcterms:created>
  <dcterms:modified xsi:type="dcterms:W3CDTF">2010-12-17T13:24:00Z</dcterms:modified>
</cp:coreProperties>
</file>